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DADF1">
      <w:pPr>
        <w:spacing w:line="360" w:lineRule="auto"/>
        <w:ind w:firstLine="640" w:firstLineChars="20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机电工程学院202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sz w:val="32"/>
          <w:szCs w:val="32"/>
        </w:rPr>
        <w:t>级</w:t>
      </w:r>
      <w:r>
        <w:rPr>
          <w:rFonts w:ascii="黑体" w:hAnsi="黑体" w:eastAsia="黑体"/>
          <w:sz w:val="32"/>
          <w:szCs w:val="32"/>
        </w:rPr>
        <w:t>本科</w:t>
      </w:r>
      <w:r>
        <w:rPr>
          <w:rFonts w:hint="eastAsia" w:ascii="黑体" w:hAnsi="黑体" w:eastAsia="黑体"/>
          <w:sz w:val="32"/>
          <w:szCs w:val="32"/>
        </w:rPr>
        <w:t>班级朋辈导师</w:t>
      </w:r>
      <w:r>
        <w:rPr>
          <w:rFonts w:ascii="黑体" w:hAnsi="黑体" w:eastAsia="黑体"/>
          <w:sz w:val="32"/>
          <w:szCs w:val="32"/>
        </w:rPr>
        <w:t>申请表</w:t>
      </w:r>
    </w:p>
    <w:tbl>
      <w:tblPr>
        <w:tblStyle w:val="8"/>
        <w:tblW w:w="8505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800"/>
        <w:gridCol w:w="1080"/>
        <w:gridCol w:w="900"/>
        <w:gridCol w:w="1433"/>
        <w:gridCol w:w="1956"/>
      </w:tblGrid>
      <w:tr w14:paraId="18894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0" w:hRule="atLeast"/>
        </w:trPr>
        <w:tc>
          <w:tcPr>
            <w:tcW w:w="1336" w:type="dxa"/>
            <w:tcBorders>
              <w:bottom w:val="single" w:color="auto" w:sz="4" w:space="0"/>
            </w:tcBorders>
            <w:vAlign w:val="center"/>
          </w:tcPr>
          <w:p w14:paraId="43F6A455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 w14:paraId="680B2A0B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 w14:paraId="0F58C7AF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 w14:paraId="5BF13653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3" w:type="dxa"/>
            <w:tcBorders>
              <w:bottom w:val="single" w:color="auto" w:sz="4" w:space="0"/>
            </w:tcBorders>
            <w:vAlign w:val="center"/>
          </w:tcPr>
          <w:p w14:paraId="4FBDFF5E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</w:t>
            </w:r>
            <w:r>
              <w:rPr>
                <w:rFonts w:ascii="仿宋_GB2312" w:eastAsia="仿宋_GB2312"/>
                <w:sz w:val="28"/>
                <w:szCs w:val="28"/>
              </w:rPr>
              <w:t>班级</w:t>
            </w:r>
          </w:p>
        </w:tc>
        <w:tc>
          <w:tcPr>
            <w:tcW w:w="1956" w:type="dxa"/>
            <w:tcBorders>
              <w:bottom w:val="single" w:color="auto" w:sz="4" w:space="0"/>
            </w:tcBorders>
            <w:vAlign w:val="center"/>
          </w:tcPr>
          <w:p w14:paraId="46FAA498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7365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1336" w:type="dxa"/>
            <w:tcBorders>
              <w:bottom w:val="single" w:color="auto" w:sz="4" w:space="0"/>
            </w:tcBorders>
            <w:vAlign w:val="center"/>
          </w:tcPr>
          <w:p w14:paraId="657CF2D2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</w:t>
            </w:r>
            <w:r>
              <w:rPr>
                <w:rFonts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1800" w:type="dxa"/>
            <w:tcBorders>
              <w:bottom w:val="single" w:color="auto" w:sz="4" w:space="0"/>
            </w:tcBorders>
            <w:vAlign w:val="center"/>
          </w:tcPr>
          <w:p w14:paraId="057C6232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0FCFCDF7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申请专业</w:t>
            </w:r>
            <w:r>
              <w:rPr>
                <w:rFonts w:ascii="仿宋_GB2312" w:eastAsia="仿宋_GB2312"/>
                <w:sz w:val="28"/>
                <w:szCs w:val="28"/>
              </w:rPr>
              <w:t>意向</w:t>
            </w:r>
          </w:p>
        </w:tc>
        <w:tc>
          <w:tcPr>
            <w:tcW w:w="3389" w:type="dxa"/>
            <w:gridSpan w:val="2"/>
            <w:tcBorders>
              <w:bottom w:val="single" w:color="auto" w:sz="4" w:space="0"/>
            </w:tcBorders>
            <w:vAlign w:val="center"/>
          </w:tcPr>
          <w:p w14:paraId="321D403E">
            <w:pPr>
              <w:tabs>
                <w:tab w:val="left" w:pos="1050"/>
              </w:tabs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机械类</w:t>
            </w: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/安全/海工</w:t>
            </w:r>
            <w:r>
              <w:rPr>
                <w:rFonts w:hint="eastAsia" w:ascii="仿宋_GB2312" w:eastAsia="仿宋_GB2312"/>
                <w:sz w:val="22"/>
                <w:szCs w:val="22"/>
              </w:rPr>
              <w:t>（服从调剂）</w:t>
            </w:r>
            <w:r>
              <w:rPr>
                <w:rFonts w:hint="eastAsia" w:ascii="仿宋_GB2312" w:eastAsia="仿宋_GB2312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2"/>
                <w:szCs w:val="22"/>
                <w:lang w:val="en-US" w:eastAsia="zh-CN"/>
              </w:rPr>
              <w:t>3选其1，注明调剂与否</w:t>
            </w:r>
            <w:r>
              <w:rPr>
                <w:rFonts w:hint="eastAsia" w:ascii="仿宋_GB2312" w:eastAsia="仿宋_GB2312"/>
                <w:sz w:val="22"/>
                <w:szCs w:val="22"/>
                <w:lang w:eastAsia="zh-CN"/>
              </w:rPr>
              <w:t>）</w:t>
            </w:r>
          </w:p>
        </w:tc>
      </w:tr>
      <w:tr w14:paraId="30889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8" w:hRule="atLeast"/>
        </w:trPr>
        <w:tc>
          <w:tcPr>
            <w:tcW w:w="1336" w:type="dxa"/>
            <w:vAlign w:val="center"/>
          </w:tcPr>
          <w:p w14:paraId="6ABE0C16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个人任职</w:t>
            </w:r>
            <w:r>
              <w:rPr>
                <w:rFonts w:ascii="仿宋_GB2312" w:eastAsia="仿宋_GB2312"/>
                <w:sz w:val="28"/>
                <w:szCs w:val="28"/>
              </w:rPr>
              <w:t>优势及</w:t>
            </w:r>
          </w:p>
          <w:p w14:paraId="17E2A008">
            <w:pPr>
              <w:tabs>
                <w:tab w:val="left" w:pos="105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工作</w:t>
            </w:r>
            <w:r>
              <w:rPr>
                <w:rFonts w:hint="eastAsia" w:ascii="仿宋_GB2312" w:eastAsia="仿宋_GB2312"/>
                <w:sz w:val="28"/>
                <w:szCs w:val="28"/>
              </w:rPr>
              <w:t>规划</w:t>
            </w:r>
          </w:p>
        </w:tc>
        <w:tc>
          <w:tcPr>
            <w:tcW w:w="7169" w:type="dxa"/>
            <w:gridSpan w:val="5"/>
            <w:vAlign w:val="center"/>
          </w:tcPr>
          <w:p w14:paraId="6ED9B1D8">
            <w:pPr>
              <w:widowControl/>
              <w:numPr>
                <w:ilvl w:val="0"/>
                <w:numId w:val="0"/>
              </w:numPr>
              <w:shd w:val="clear" w:color="auto" w:fill="FFFFFF"/>
              <w:spacing w:before="120" w:after="100" w:afterAutospacing="1" w:line="420" w:lineRule="atLeast"/>
              <w:jc w:val="left"/>
              <w:rPr>
                <w:rFonts w:ascii="仿宋_GB2312" w:hAnsi="仿宋_GB2312" w:eastAsia="仿宋_GB2312"/>
                <w:szCs w:val="21"/>
              </w:rPr>
            </w:pPr>
            <w:bookmarkStart w:id="0" w:name="_GoBack"/>
            <w:bookmarkEnd w:id="0"/>
          </w:p>
        </w:tc>
      </w:tr>
      <w:tr w14:paraId="798DE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3" w:hRule="atLeast"/>
        </w:trPr>
        <w:tc>
          <w:tcPr>
            <w:tcW w:w="1336" w:type="dxa"/>
            <w:vAlign w:val="center"/>
          </w:tcPr>
          <w:p w14:paraId="03B653B0">
            <w:pPr>
              <w:tabs>
                <w:tab w:val="left" w:pos="1050"/>
              </w:tabs>
              <w:spacing w:line="44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辅导员</w:t>
            </w:r>
          </w:p>
          <w:p w14:paraId="04B532D9">
            <w:pPr>
              <w:tabs>
                <w:tab w:val="left" w:pos="1050"/>
              </w:tabs>
              <w:spacing w:line="440" w:lineRule="exact"/>
              <w:jc w:val="center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7169" w:type="dxa"/>
            <w:gridSpan w:val="5"/>
            <w:vAlign w:val="center"/>
          </w:tcPr>
          <w:p w14:paraId="366C733E">
            <w:pPr>
              <w:tabs>
                <w:tab w:val="left" w:pos="1050"/>
              </w:tabs>
              <w:spacing w:line="440" w:lineRule="exact"/>
              <w:ind w:firstLine="420" w:firstLineChars="150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                </w:t>
            </w:r>
          </w:p>
        </w:tc>
      </w:tr>
      <w:tr w14:paraId="11247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1" w:hRule="atLeast"/>
        </w:trPr>
        <w:tc>
          <w:tcPr>
            <w:tcW w:w="1336" w:type="dxa"/>
            <w:tcBorders>
              <w:bottom w:val="single" w:color="auto" w:sz="4" w:space="0"/>
            </w:tcBorders>
            <w:vAlign w:val="center"/>
          </w:tcPr>
          <w:p w14:paraId="539C8B31">
            <w:pPr>
              <w:tabs>
                <w:tab w:val="left" w:pos="1050"/>
              </w:tabs>
              <w:spacing w:line="440" w:lineRule="exact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学院意见</w:t>
            </w:r>
          </w:p>
        </w:tc>
        <w:tc>
          <w:tcPr>
            <w:tcW w:w="7169" w:type="dxa"/>
            <w:gridSpan w:val="5"/>
            <w:tcBorders>
              <w:bottom w:val="single" w:color="auto" w:sz="4" w:space="0"/>
            </w:tcBorders>
            <w:vAlign w:val="center"/>
          </w:tcPr>
          <w:p w14:paraId="3794AD0B">
            <w:pPr>
              <w:tabs>
                <w:tab w:val="left" w:pos="1050"/>
              </w:tabs>
              <w:rPr>
                <w:rFonts w:ascii="仿宋_GB2312" w:eastAsia="仿宋_GB2312"/>
                <w:sz w:val="28"/>
                <w:szCs w:val="28"/>
              </w:rPr>
            </w:pPr>
          </w:p>
          <w:p w14:paraId="5DBF5B75">
            <w:pPr>
              <w:tabs>
                <w:tab w:val="left" w:pos="1050"/>
              </w:tabs>
              <w:spacing w:line="440" w:lineRule="exact"/>
              <w:ind w:firstLine="560" w:firstLineChars="200"/>
              <w:rPr>
                <w:rFonts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 xml:space="preserve">                  </w:t>
            </w:r>
          </w:p>
        </w:tc>
      </w:tr>
    </w:tbl>
    <w:p w14:paraId="3EF1C5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150"/>
    <w:rsid w:val="00003B0E"/>
    <w:rsid w:val="00006C66"/>
    <w:rsid w:val="00007924"/>
    <w:rsid w:val="00007C34"/>
    <w:rsid w:val="000132DC"/>
    <w:rsid w:val="00015150"/>
    <w:rsid w:val="00021321"/>
    <w:rsid w:val="00021A35"/>
    <w:rsid w:val="00023A33"/>
    <w:rsid w:val="00024823"/>
    <w:rsid w:val="00024B63"/>
    <w:rsid w:val="0002560A"/>
    <w:rsid w:val="00025E6B"/>
    <w:rsid w:val="000275E0"/>
    <w:rsid w:val="0003047F"/>
    <w:rsid w:val="00034AF7"/>
    <w:rsid w:val="00045330"/>
    <w:rsid w:val="000537F3"/>
    <w:rsid w:val="00060F22"/>
    <w:rsid w:val="000610AB"/>
    <w:rsid w:val="0006123F"/>
    <w:rsid w:val="00062D67"/>
    <w:rsid w:val="00062F80"/>
    <w:rsid w:val="000670FF"/>
    <w:rsid w:val="00067775"/>
    <w:rsid w:val="00071F87"/>
    <w:rsid w:val="00073346"/>
    <w:rsid w:val="00073C47"/>
    <w:rsid w:val="0007474B"/>
    <w:rsid w:val="00075DF2"/>
    <w:rsid w:val="00075F11"/>
    <w:rsid w:val="00080303"/>
    <w:rsid w:val="00080ECF"/>
    <w:rsid w:val="00085AB1"/>
    <w:rsid w:val="000874E7"/>
    <w:rsid w:val="00090593"/>
    <w:rsid w:val="000937A9"/>
    <w:rsid w:val="000A49C9"/>
    <w:rsid w:val="000A7DE1"/>
    <w:rsid w:val="000B0988"/>
    <w:rsid w:val="000B0C6C"/>
    <w:rsid w:val="000B3177"/>
    <w:rsid w:val="000B4916"/>
    <w:rsid w:val="000B75C8"/>
    <w:rsid w:val="000C53A0"/>
    <w:rsid w:val="000C62D4"/>
    <w:rsid w:val="000C7A9D"/>
    <w:rsid w:val="000D3218"/>
    <w:rsid w:val="000D3F64"/>
    <w:rsid w:val="000D4A65"/>
    <w:rsid w:val="000D5FEC"/>
    <w:rsid w:val="000D6862"/>
    <w:rsid w:val="000D6C96"/>
    <w:rsid w:val="000E385E"/>
    <w:rsid w:val="000E3954"/>
    <w:rsid w:val="000E73EF"/>
    <w:rsid w:val="000F1890"/>
    <w:rsid w:val="000F2FDC"/>
    <w:rsid w:val="000F32A1"/>
    <w:rsid w:val="001000B7"/>
    <w:rsid w:val="00100616"/>
    <w:rsid w:val="00106BC6"/>
    <w:rsid w:val="00107AB5"/>
    <w:rsid w:val="00112D8E"/>
    <w:rsid w:val="0011496F"/>
    <w:rsid w:val="001162F6"/>
    <w:rsid w:val="00120360"/>
    <w:rsid w:val="00120385"/>
    <w:rsid w:val="00121E55"/>
    <w:rsid w:val="0012410E"/>
    <w:rsid w:val="00125114"/>
    <w:rsid w:val="001319FB"/>
    <w:rsid w:val="00133FCB"/>
    <w:rsid w:val="001363BB"/>
    <w:rsid w:val="00137913"/>
    <w:rsid w:val="00137949"/>
    <w:rsid w:val="0015027C"/>
    <w:rsid w:val="0015171D"/>
    <w:rsid w:val="00154492"/>
    <w:rsid w:val="00156AD2"/>
    <w:rsid w:val="001604AB"/>
    <w:rsid w:val="00162FA2"/>
    <w:rsid w:val="00164CB9"/>
    <w:rsid w:val="0016535D"/>
    <w:rsid w:val="0016715D"/>
    <w:rsid w:val="001672B2"/>
    <w:rsid w:val="001721B7"/>
    <w:rsid w:val="00172C5E"/>
    <w:rsid w:val="00172CA1"/>
    <w:rsid w:val="001742DD"/>
    <w:rsid w:val="001747A4"/>
    <w:rsid w:val="00180C09"/>
    <w:rsid w:val="00180CA9"/>
    <w:rsid w:val="00181C01"/>
    <w:rsid w:val="001829E9"/>
    <w:rsid w:val="001838F7"/>
    <w:rsid w:val="00183CE0"/>
    <w:rsid w:val="001863BF"/>
    <w:rsid w:val="00190735"/>
    <w:rsid w:val="0019451E"/>
    <w:rsid w:val="00194FF4"/>
    <w:rsid w:val="0019620D"/>
    <w:rsid w:val="00197584"/>
    <w:rsid w:val="001A1016"/>
    <w:rsid w:val="001A257C"/>
    <w:rsid w:val="001A3727"/>
    <w:rsid w:val="001A4E39"/>
    <w:rsid w:val="001A7706"/>
    <w:rsid w:val="001B26C9"/>
    <w:rsid w:val="001B569C"/>
    <w:rsid w:val="001B5F59"/>
    <w:rsid w:val="001C0B3C"/>
    <w:rsid w:val="001C3FC8"/>
    <w:rsid w:val="001C54A7"/>
    <w:rsid w:val="001C6AE4"/>
    <w:rsid w:val="001C72F5"/>
    <w:rsid w:val="001C74B2"/>
    <w:rsid w:val="001D540A"/>
    <w:rsid w:val="001D54BF"/>
    <w:rsid w:val="001E17E2"/>
    <w:rsid w:val="001E527D"/>
    <w:rsid w:val="001F0B9A"/>
    <w:rsid w:val="001F4042"/>
    <w:rsid w:val="001F4EDD"/>
    <w:rsid w:val="001F5496"/>
    <w:rsid w:val="001F5529"/>
    <w:rsid w:val="001F69D0"/>
    <w:rsid w:val="001F6F5A"/>
    <w:rsid w:val="00212440"/>
    <w:rsid w:val="00212483"/>
    <w:rsid w:val="00212888"/>
    <w:rsid w:val="002147B8"/>
    <w:rsid w:val="00226CD6"/>
    <w:rsid w:val="00234B14"/>
    <w:rsid w:val="00234F1C"/>
    <w:rsid w:val="00241C01"/>
    <w:rsid w:val="00246A21"/>
    <w:rsid w:val="00251CD4"/>
    <w:rsid w:val="00252436"/>
    <w:rsid w:val="0025285E"/>
    <w:rsid w:val="00252884"/>
    <w:rsid w:val="0025341F"/>
    <w:rsid w:val="002552A7"/>
    <w:rsid w:val="00261475"/>
    <w:rsid w:val="002622AE"/>
    <w:rsid w:val="0026283A"/>
    <w:rsid w:val="00267512"/>
    <w:rsid w:val="0027092A"/>
    <w:rsid w:val="002737E9"/>
    <w:rsid w:val="00277871"/>
    <w:rsid w:val="00280F12"/>
    <w:rsid w:val="00297074"/>
    <w:rsid w:val="002A4014"/>
    <w:rsid w:val="002A4300"/>
    <w:rsid w:val="002A651E"/>
    <w:rsid w:val="002A75A1"/>
    <w:rsid w:val="002B0AAC"/>
    <w:rsid w:val="002B1120"/>
    <w:rsid w:val="002B1183"/>
    <w:rsid w:val="002B3BC4"/>
    <w:rsid w:val="002B3EEC"/>
    <w:rsid w:val="002B6043"/>
    <w:rsid w:val="002B7A5A"/>
    <w:rsid w:val="002C1272"/>
    <w:rsid w:val="002C1CF4"/>
    <w:rsid w:val="002C46A6"/>
    <w:rsid w:val="002C5D7D"/>
    <w:rsid w:val="002D2D8F"/>
    <w:rsid w:val="002D4369"/>
    <w:rsid w:val="002D4685"/>
    <w:rsid w:val="002D4C6A"/>
    <w:rsid w:val="002D5029"/>
    <w:rsid w:val="002D5F00"/>
    <w:rsid w:val="002E223F"/>
    <w:rsid w:val="002E55F2"/>
    <w:rsid w:val="002E7F2B"/>
    <w:rsid w:val="002F0A50"/>
    <w:rsid w:val="002F23DC"/>
    <w:rsid w:val="00302365"/>
    <w:rsid w:val="00302FE5"/>
    <w:rsid w:val="003056C4"/>
    <w:rsid w:val="00306143"/>
    <w:rsid w:val="00310965"/>
    <w:rsid w:val="003123F2"/>
    <w:rsid w:val="003148F8"/>
    <w:rsid w:val="003150A2"/>
    <w:rsid w:val="0032093A"/>
    <w:rsid w:val="003238DB"/>
    <w:rsid w:val="003239E5"/>
    <w:rsid w:val="00326C05"/>
    <w:rsid w:val="0032736A"/>
    <w:rsid w:val="00332287"/>
    <w:rsid w:val="00334E8C"/>
    <w:rsid w:val="0033570C"/>
    <w:rsid w:val="00336F4A"/>
    <w:rsid w:val="003433A4"/>
    <w:rsid w:val="00344203"/>
    <w:rsid w:val="00347DDE"/>
    <w:rsid w:val="0035072C"/>
    <w:rsid w:val="003509B5"/>
    <w:rsid w:val="00351AF2"/>
    <w:rsid w:val="0035200A"/>
    <w:rsid w:val="00353775"/>
    <w:rsid w:val="00354D2C"/>
    <w:rsid w:val="00356E3F"/>
    <w:rsid w:val="003620AB"/>
    <w:rsid w:val="00362F10"/>
    <w:rsid w:val="00363D39"/>
    <w:rsid w:val="0037179E"/>
    <w:rsid w:val="00374BD2"/>
    <w:rsid w:val="003757B6"/>
    <w:rsid w:val="00377B1F"/>
    <w:rsid w:val="003800AF"/>
    <w:rsid w:val="00387EAC"/>
    <w:rsid w:val="00390846"/>
    <w:rsid w:val="00391A36"/>
    <w:rsid w:val="003921F0"/>
    <w:rsid w:val="003946C9"/>
    <w:rsid w:val="0039557A"/>
    <w:rsid w:val="00396B45"/>
    <w:rsid w:val="003A0A1A"/>
    <w:rsid w:val="003A23A2"/>
    <w:rsid w:val="003A2EDC"/>
    <w:rsid w:val="003A5781"/>
    <w:rsid w:val="003B01FA"/>
    <w:rsid w:val="003B6FD0"/>
    <w:rsid w:val="003B7DBD"/>
    <w:rsid w:val="003C0102"/>
    <w:rsid w:val="003C19B4"/>
    <w:rsid w:val="003C48F6"/>
    <w:rsid w:val="003C4B55"/>
    <w:rsid w:val="003C5433"/>
    <w:rsid w:val="003C6086"/>
    <w:rsid w:val="003D5821"/>
    <w:rsid w:val="003D71B2"/>
    <w:rsid w:val="003E2613"/>
    <w:rsid w:val="003E5180"/>
    <w:rsid w:val="003E5B9D"/>
    <w:rsid w:val="003E613C"/>
    <w:rsid w:val="003E67BB"/>
    <w:rsid w:val="003F12EA"/>
    <w:rsid w:val="003F4A04"/>
    <w:rsid w:val="003F543F"/>
    <w:rsid w:val="003F66C4"/>
    <w:rsid w:val="0040213B"/>
    <w:rsid w:val="0040332C"/>
    <w:rsid w:val="00404CE8"/>
    <w:rsid w:val="00405113"/>
    <w:rsid w:val="00412694"/>
    <w:rsid w:val="004141F6"/>
    <w:rsid w:val="00416FAE"/>
    <w:rsid w:val="00417530"/>
    <w:rsid w:val="0042274F"/>
    <w:rsid w:val="00422A10"/>
    <w:rsid w:val="00423CAD"/>
    <w:rsid w:val="0042458A"/>
    <w:rsid w:val="004310F4"/>
    <w:rsid w:val="00432FF8"/>
    <w:rsid w:val="00435C65"/>
    <w:rsid w:val="00437D50"/>
    <w:rsid w:val="00440FA9"/>
    <w:rsid w:val="0044423D"/>
    <w:rsid w:val="00454582"/>
    <w:rsid w:val="004545ED"/>
    <w:rsid w:val="00460171"/>
    <w:rsid w:val="004638E6"/>
    <w:rsid w:val="004640F0"/>
    <w:rsid w:val="00471ADB"/>
    <w:rsid w:val="00477477"/>
    <w:rsid w:val="00483BBA"/>
    <w:rsid w:val="0049680F"/>
    <w:rsid w:val="00496DCC"/>
    <w:rsid w:val="004979AC"/>
    <w:rsid w:val="00497B08"/>
    <w:rsid w:val="004A00D7"/>
    <w:rsid w:val="004A0C18"/>
    <w:rsid w:val="004A26D3"/>
    <w:rsid w:val="004A5E21"/>
    <w:rsid w:val="004B293F"/>
    <w:rsid w:val="004B6818"/>
    <w:rsid w:val="004C01B0"/>
    <w:rsid w:val="004C06DB"/>
    <w:rsid w:val="004C098C"/>
    <w:rsid w:val="004C25FF"/>
    <w:rsid w:val="004C2D9E"/>
    <w:rsid w:val="004C6A75"/>
    <w:rsid w:val="004C7E3B"/>
    <w:rsid w:val="004C7EE6"/>
    <w:rsid w:val="004D039A"/>
    <w:rsid w:val="004D03D6"/>
    <w:rsid w:val="004D4F91"/>
    <w:rsid w:val="004E1488"/>
    <w:rsid w:val="004E1B7C"/>
    <w:rsid w:val="004E3133"/>
    <w:rsid w:val="005030F4"/>
    <w:rsid w:val="005065BF"/>
    <w:rsid w:val="00511553"/>
    <w:rsid w:val="00513029"/>
    <w:rsid w:val="005152A3"/>
    <w:rsid w:val="0052287E"/>
    <w:rsid w:val="00523912"/>
    <w:rsid w:val="00523BBA"/>
    <w:rsid w:val="0052400C"/>
    <w:rsid w:val="0052579A"/>
    <w:rsid w:val="00531731"/>
    <w:rsid w:val="0053254E"/>
    <w:rsid w:val="00533CC5"/>
    <w:rsid w:val="00543CAB"/>
    <w:rsid w:val="005511FE"/>
    <w:rsid w:val="0055277D"/>
    <w:rsid w:val="00552C30"/>
    <w:rsid w:val="0055588C"/>
    <w:rsid w:val="00555A1A"/>
    <w:rsid w:val="0055780B"/>
    <w:rsid w:val="0056122F"/>
    <w:rsid w:val="00561FCF"/>
    <w:rsid w:val="005637E1"/>
    <w:rsid w:val="00564EB8"/>
    <w:rsid w:val="0056667F"/>
    <w:rsid w:val="0056791D"/>
    <w:rsid w:val="00571EE2"/>
    <w:rsid w:val="00577D09"/>
    <w:rsid w:val="00577DCA"/>
    <w:rsid w:val="00582420"/>
    <w:rsid w:val="005844F8"/>
    <w:rsid w:val="0058624A"/>
    <w:rsid w:val="00587532"/>
    <w:rsid w:val="005942BD"/>
    <w:rsid w:val="0059583A"/>
    <w:rsid w:val="005A203E"/>
    <w:rsid w:val="005A3B2E"/>
    <w:rsid w:val="005A53BB"/>
    <w:rsid w:val="005B4774"/>
    <w:rsid w:val="005C243F"/>
    <w:rsid w:val="005C4BE0"/>
    <w:rsid w:val="005C5F71"/>
    <w:rsid w:val="005D691C"/>
    <w:rsid w:val="005E2945"/>
    <w:rsid w:val="005E2AF8"/>
    <w:rsid w:val="005E5352"/>
    <w:rsid w:val="005E55D2"/>
    <w:rsid w:val="005E5638"/>
    <w:rsid w:val="005E6A8C"/>
    <w:rsid w:val="005E6CC7"/>
    <w:rsid w:val="005F0DDE"/>
    <w:rsid w:val="005F1B47"/>
    <w:rsid w:val="005F1E08"/>
    <w:rsid w:val="005F4FD8"/>
    <w:rsid w:val="005F645C"/>
    <w:rsid w:val="005F70C9"/>
    <w:rsid w:val="00605E59"/>
    <w:rsid w:val="006100AC"/>
    <w:rsid w:val="00610E9C"/>
    <w:rsid w:val="00615A69"/>
    <w:rsid w:val="0062302F"/>
    <w:rsid w:val="0062607B"/>
    <w:rsid w:val="00626E7B"/>
    <w:rsid w:val="00632908"/>
    <w:rsid w:val="0063640C"/>
    <w:rsid w:val="00643436"/>
    <w:rsid w:val="006456CC"/>
    <w:rsid w:val="006479A4"/>
    <w:rsid w:val="00653523"/>
    <w:rsid w:val="00657017"/>
    <w:rsid w:val="006646DB"/>
    <w:rsid w:val="0066678C"/>
    <w:rsid w:val="006732FE"/>
    <w:rsid w:val="00676EFB"/>
    <w:rsid w:val="00681542"/>
    <w:rsid w:val="00682BE2"/>
    <w:rsid w:val="006838F5"/>
    <w:rsid w:val="00684D1C"/>
    <w:rsid w:val="006857BB"/>
    <w:rsid w:val="00687360"/>
    <w:rsid w:val="00690741"/>
    <w:rsid w:val="00690C4D"/>
    <w:rsid w:val="00694DDC"/>
    <w:rsid w:val="006A2815"/>
    <w:rsid w:val="006B15C6"/>
    <w:rsid w:val="006B177C"/>
    <w:rsid w:val="006B32BD"/>
    <w:rsid w:val="006B3D20"/>
    <w:rsid w:val="006B6245"/>
    <w:rsid w:val="006C3DE7"/>
    <w:rsid w:val="006D132C"/>
    <w:rsid w:val="006D3B80"/>
    <w:rsid w:val="006E1247"/>
    <w:rsid w:val="006E2E59"/>
    <w:rsid w:val="006E676B"/>
    <w:rsid w:val="006F1506"/>
    <w:rsid w:val="006F3A10"/>
    <w:rsid w:val="006F4E36"/>
    <w:rsid w:val="006F59CF"/>
    <w:rsid w:val="00700FCD"/>
    <w:rsid w:val="00701206"/>
    <w:rsid w:val="00701FC7"/>
    <w:rsid w:val="00705DA9"/>
    <w:rsid w:val="00706E6D"/>
    <w:rsid w:val="00714D20"/>
    <w:rsid w:val="00716328"/>
    <w:rsid w:val="00717B15"/>
    <w:rsid w:val="00736A59"/>
    <w:rsid w:val="00741150"/>
    <w:rsid w:val="00742501"/>
    <w:rsid w:val="007428DA"/>
    <w:rsid w:val="007512A1"/>
    <w:rsid w:val="00752C3D"/>
    <w:rsid w:val="007550E0"/>
    <w:rsid w:val="00757040"/>
    <w:rsid w:val="007626AD"/>
    <w:rsid w:val="00763532"/>
    <w:rsid w:val="007639ED"/>
    <w:rsid w:val="00763C97"/>
    <w:rsid w:val="0076745E"/>
    <w:rsid w:val="0077013E"/>
    <w:rsid w:val="007701CD"/>
    <w:rsid w:val="007771E4"/>
    <w:rsid w:val="00780D4F"/>
    <w:rsid w:val="007825BD"/>
    <w:rsid w:val="007845D5"/>
    <w:rsid w:val="00790FC4"/>
    <w:rsid w:val="0079140C"/>
    <w:rsid w:val="007A3F7E"/>
    <w:rsid w:val="007A7977"/>
    <w:rsid w:val="007B0014"/>
    <w:rsid w:val="007C03DB"/>
    <w:rsid w:val="007C33AC"/>
    <w:rsid w:val="007C644E"/>
    <w:rsid w:val="007C6C0D"/>
    <w:rsid w:val="007C745F"/>
    <w:rsid w:val="007D03D9"/>
    <w:rsid w:val="007E0A5F"/>
    <w:rsid w:val="007E4174"/>
    <w:rsid w:val="007E4C2A"/>
    <w:rsid w:val="007E512A"/>
    <w:rsid w:val="007E7DF8"/>
    <w:rsid w:val="007F2B15"/>
    <w:rsid w:val="008001B8"/>
    <w:rsid w:val="00800C0D"/>
    <w:rsid w:val="00803A96"/>
    <w:rsid w:val="008045C3"/>
    <w:rsid w:val="00806E94"/>
    <w:rsid w:val="008118E1"/>
    <w:rsid w:val="00815F6D"/>
    <w:rsid w:val="00816018"/>
    <w:rsid w:val="00830636"/>
    <w:rsid w:val="00840F70"/>
    <w:rsid w:val="00841F50"/>
    <w:rsid w:val="00843627"/>
    <w:rsid w:val="00844C2B"/>
    <w:rsid w:val="0084580A"/>
    <w:rsid w:val="0084651C"/>
    <w:rsid w:val="00846954"/>
    <w:rsid w:val="008479A3"/>
    <w:rsid w:val="00850BFE"/>
    <w:rsid w:val="00850D5D"/>
    <w:rsid w:val="00850FA4"/>
    <w:rsid w:val="008603BF"/>
    <w:rsid w:val="008628F9"/>
    <w:rsid w:val="00864D18"/>
    <w:rsid w:val="0087293B"/>
    <w:rsid w:val="00874DA5"/>
    <w:rsid w:val="008751F5"/>
    <w:rsid w:val="008753F6"/>
    <w:rsid w:val="008807CC"/>
    <w:rsid w:val="00882EF1"/>
    <w:rsid w:val="00883BF7"/>
    <w:rsid w:val="00883C52"/>
    <w:rsid w:val="008908AD"/>
    <w:rsid w:val="00891F5B"/>
    <w:rsid w:val="008929AE"/>
    <w:rsid w:val="00894C7E"/>
    <w:rsid w:val="00896847"/>
    <w:rsid w:val="008A2FB8"/>
    <w:rsid w:val="008A5A99"/>
    <w:rsid w:val="008A785E"/>
    <w:rsid w:val="008A7A59"/>
    <w:rsid w:val="008B0CFC"/>
    <w:rsid w:val="008B512C"/>
    <w:rsid w:val="008C26A8"/>
    <w:rsid w:val="008C4888"/>
    <w:rsid w:val="008C4D99"/>
    <w:rsid w:val="008C4F5B"/>
    <w:rsid w:val="008C59DB"/>
    <w:rsid w:val="008C60A0"/>
    <w:rsid w:val="008C709F"/>
    <w:rsid w:val="008C7290"/>
    <w:rsid w:val="008D18A8"/>
    <w:rsid w:val="008D42AC"/>
    <w:rsid w:val="008D4BDD"/>
    <w:rsid w:val="008D5938"/>
    <w:rsid w:val="008E1073"/>
    <w:rsid w:val="008E1D6E"/>
    <w:rsid w:val="008E24E0"/>
    <w:rsid w:val="008E2937"/>
    <w:rsid w:val="008E3478"/>
    <w:rsid w:val="008E57AC"/>
    <w:rsid w:val="008F2BAD"/>
    <w:rsid w:val="008F2DB0"/>
    <w:rsid w:val="008F47C1"/>
    <w:rsid w:val="008F6CFA"/>
    <w:rsid w:val="008F7A69"/>
    <w:rsid w:val="009006C4"/>
    <w:rsid w:val="009118D7"/>
    <w:rsid w:val="0091543E"/>
    <w:rsid w:val="00915FAD"/>
    <w:rsid w:val="00920AF1"/>
    <w:rsid w:val="00921AF5"/>
    <w:rsid w:val="009241BF"/>
    <w:rsid w:val="00926BBA"/>
    <w:rsid w:val="00934D7E"/>
    <w:rsid w:val="00934DEA"/>
    <w:rsid w:val="00935F13"/>
    <w:rsid w:val="00936212"/>
    <w:rsid w:val="0093707C"/>
    <w:rsid w:val="00941E05"/>
    <w:rsid w:val="00943BC9"/>
    <w:rsid w:val="00954C1E"/>
    <w:rsid w:val="00960590"/>
    <w:rsid w:val="00960D89"/>
    <w:rsid w:val="00965A5D"/>
    <w:rsid w:val="00966CC6"/>
    <w:rsid w:val="009677DA"/>
    <w:rsid w:val="00974E91"/>
    <w:rsid w:val="00976B0A"/>
    <w:rsid w:val="00984234"/>
    <w:rsid w:val="00986A5E"/>
    <w:rsid w:val="00986AE4"/>
    <w:rsid w:val="00986D60"/>
    <w:rsid w:val="009877CF"/>
    <w:rsid w:val="00987E42"/>
    <w:rsid w:val="009940C9"/>
    <w:rsid w:val="009960A1"/>
    <w:rsid w:val="00996B06"/>
    <w:rsid w:val="009A011C"/>
    <w:rsid w:val="009A1698"/>
    <w:rsid w:val="009A3F77"/>
    <w:rsid w:val="009A579F"/>
    <w:rsid w:val="009A5CD0"/>
    <w:rsid w:val="009A7C94"/>
    <w:rsid w:val="009A7D55"/>
    <w:rsid w:val="009B0869"/>
    <w:rsid w:val="009B2B0A"/>
    <w:rsid w:val="009B31E0"/>
    <w:rsid w:val="009B445F"/>
    <w:rsid w:val="009B60A8"/>
    <w:rsid w:val="009C2594"/>
    <w:rsid w:val="009C53F9"/>
    <w:rsid w:val="009D2F4F"/>
    <w:rsid w:val="009D6672"/>
    <w:rsid w:val="009E09F9"/>
    <w:rsid w:val="009E4D2D"/>
    <w:rsid w:val="009F2D96"/>
    <w:rsid w:val="009F54B6"/>
    <w:rsid w:val="00A00519"/>
    <w:rsid w:val="00A02A6B"/>
    <w:rsid w:val="00A06CEC"/>
    <w:rsid w:val="00A07A87"/>
    <w:rsid w:val="00A1263C"/>
    <w:rsid w:val="00A12C78"/>
    <w:rsid w:val="00A1602F"/>
    <w:rsid w:val="00A17105"/>
    <w:rsid w:val="00A20D58"/>
    <w:rsid w:val="00A2129E"/>
    <w:rsid w:val="00A21D13"/>
    <w:rsid w:val="00A22020"/>
    <w:rsid w:val="00A223B2"/>
    <w:rsid w:val="00A337D4"/>
    <w:rsid w:val="00A360D6"/>
    <w:rsid w:val="00A37153"/>
    <w:rsid w:val="00A415FD"/>
    <w:rsid w:val="00A41863"/>
    <w:rsid w:val="00A44912"/>
    <w:rsid w:val="00A453A3"/>
    <w:rsid w:val="00A51C94"/>
    <w:rsid w:val="00A56A14"/>
    <w:rsid w:val="00A575F1"/>
    <w:rsid w:val="00A57A78"/>
    <w:rsid w:val="00A63431"/>
    <w:rsid w:val="00A63929"/>
    <w:rsid w:val="00A639D2"/>
    <w:rsid w:val="00A663B3"/>
    <w:rsid w:val="00A74566"/>
    <w:rsid w:val="00A76A2C"/>
    <w:rsid w:val="00A76BBB"/>
    <w:rsid w:val="00A772EA"/>
    <w:rsid w:val="00A80F21"/>
    <w:rsid w:val="00A82803"/>
    <w:rsid w:val="00A90E1D"/>
    <w:rsid w:val="00A92D6E"/>
    <w:rsid w:val="00A92E84"/>
    <w:rsid w:val="00A93FFB"/>
    <w:rsid w:val="00A94413"/>
    <w:rsid w:val="00AA7623"/>
    <w:rsid w:val="00AA7B62"/>
    <w:rsid w:val="00AB05F6"/>
    <w:rsid w:val="00AB1130"/>
    <w:rsid w:val="00AB1A7F"/>
    <w:rsid w:val="00AB4EF0"/>
    <w:rsid w:val="00AB7F01"/>
    <w:rsid w:val="00AC06D7"/>
    <w:rsid w:val="00AC0AAD"/>
    <w:rsid w:val="00AC231A"/>
    <w:rsid w:val="00AC58C0"/>
    <w:rsid w:val="00AC59BF"/>
    <w:rsid w:val="00AC610D"/>
    <w:rsid w:val="00AC622B"/>
    <w:rsid w:val="00AD0563"/>
    <w:rsid w:val="00AD1E31"/>
    <w:rsid w:val="00AD7649"/>
    <w:rsid w:val="00AE2F84"/>
    <w:rsid w:val="00AE4BDC"/>
    <w:rsid w:val="00B02619"/>
    <w:rsid w:val="00B03616"/>
    <w:rsid w:val="00B155CF"/>
    <w:rsid w:val="00B2028C"/>
    <w:rsid w:val="00B213F8"/>
    <w:rsid w:val="00B3166E"/>
    <w:rsid w:val="00B320A4"/>
    <w:rsid w:val="00B35FCD"/>
    <w:rsid w:val="00B4478D"/>
    <w:rsid w:val="00B448E0"/>
    <w:rsid w:val="00B47B16"/>
    <w:rsid w:val="00B519DB"/>
    <w:rsid w:val="00B52DF5"/>
    <w:rsid w:val="00B56198"/>
    <w:rsid w:val="00B6057B"/>
    <w:rsid w:val="00B6312E"/>
    <w:rsid w:val="00B63876"/>
    <w:rsid w:val="00B63CA9"/>
    <w:rsid w:val="00B6499B"/>
    <w:rsid w:val="00B6710D"/>
    <w:rsid w:val="00B70B0A"/>
    <w:rsid w:val="00B71EB7"/>
    <w:rsid w:val="00B738E8"/>
    <w:rsid w:val="00B74908"/>
    <w:rsid w:val="00B77132"/>
    <w:rsid w:val="00B84AD6"/>
    <w:rsid w:val="00B85910"/>
    <w:rsid w:val="00B86F90"/>
    <w:rsid w:val="00B871CF"/>
    <w:rsid w:val="00B97968"/>
    <w:rsid w:val="00BA0C6B"/>
    <w:rsid w:val="00BA1ABE"/>
    <w:rsid w:val="00BA7212"/>
    <w:rsid w:val="00BA7222"/>
    <w:rsid w:val="00BA77D3"/>
    <w:rsid w:val="00BB383C"/>
    <w:rsid w:val="00BB68E7"/>
    <w:rsid w:val="00BC1085"/>
    <w:rsid w:val="00BC18EC"/>
    <w:rsid w:val="00BC35F3"/>
    <w:rsid w:val="00BC3DB8"/>
    <w:rsid w:val="00BD4B70"/>
    <w:rsid w:val="00BD76C1"/>
    <w:rsid w:val="00BD7F7B"/>
    <w:rsid w:val="00BE24CD"/>
    <w:rsid w:val="00BE51CC"/>
    <w:rsid w:val="00BE603A"/>
    <w:rsid w:val="00BF3A4E"/>
    <w:rsid w:val="00BF5CD1"/>
    <w:rsid w:val="00BF7B72"/>
    <w:rsid w:val="00C01283"/>
    <w:rsid w:val="00C03C92"/>
    <w:rsid w:val="00C058CD"/>
    <w:rsid w:val="00C11C3D"/>
    <w:rsid w:val="00C1313A"/>
    <w:rsid w:val="00C1346A"/>
    <w:rsid w:val="00C16D71"/>
    <w:rsid w:val="00C23A51"/>
    <w:rsid w:val="00C24597"/>
    <w:rsid w:val="00C26BAD"/>
    <w:rsid w:val="00C34549"/>
    <w:rsid w:val="00C40A24"/>
    <w:rsid w:val="00C4197D"/>
    <w:rsid w:val="00C420F0"/>
    <w:rsid w:val="00C42827"/>
    <w:rsid w:val="00C45EC7"/>
    <w:rsid w:val="00C50072"/>
    <w:rsid w:val="00C50B3D"/>
    <w:rsid w:val="00C52221"/>
    <w:rsid w:val="00C52DA9"/>
    <w:rsid w:val="00C61C84"/>
    <w:rsid w:val="00C62E77"/>
    <w:rsid w:val="00C65E2B"/>
    <w:rsid w:val="00C70FE2"/>
    <w:rsid w:val="00C71BD1"/>
    <w:rsid w:val="00C732CB"/>
    <w:rsid w:val="00C746F1"/>
    <w:rsid w:val="00C75C42"/>
    <w:rsid w:val="00C76EFD"/>
    <w:rsid w:val="00C83800"/>
    <w:rsid w:val="00C870ED"/>
    <w:rsid w:val="00C93107"/>
    <w:rsid w:val="00C954B3"/>
    <w:rsid w:val="00C96078"/>
    <w:rsid w:val="00CA31F8"/>
    <w:rsid w:val="00CA6E80"/>
    <w:rsid w:val="00CA7FB3"/>
    <w:rsid w:val="00CC01E9"/>
    <w:rsid w:val="00CC084A"/>
    <w:rsid w:val="00CC3368"/>
    <w:rsid w:val="00CC54C9"/>
    <w:rsid w:val="00CC6526"/>
    <w:rsid w:val="00CC77C6"/>
    <w:rsid w:val="00CD24A4"/>
    <w:rsid w:val="00CD3381"/>
    <w:rsid w:val="00CD4DF6"/>
    <w:rsid w:val="00CE59A4"/>
    <w:rsid w:val="00CE7554"/>
    <w:rsid w:val="00CF01BA"/>
    <w:rsid w:val="00CF4081"/>
    <w:rsid w:val="00CF50F9"/>
    <w:rsid w:val="00CF7742"/>
    <w:rsid w:val="00D00944"/>
    <w:rsid w:val="00D012E9"/>
    <w:rsid w:val="00D01FED"/>
    <w:rsid w:val="00D02AA5"/>
    <w:rsid w:val="00D02DB3"/>
    <w:rsid w:val="00D0370D"/>
    <w:rsid w:val="00D0479A"/>
    <w:rsid w:val="00D068DA"/>
    <w:rsid w:val="00D10887"/>
    <w:rsid w:val="00D10A73"/>
    <w:rsid w:val="00D17B53"/>
    <w:rsid w:val="00D200DD"/>
    <w:rsid w:val="00D20AE4"/>
    <w:rsid w:val="00D20D55"/>
    <w:rsid w:val="00D21F5D"/>
    <w:rsid w:val="00D22ACC"/>
    <w:rsid w:val="00D25A43"/>
    <w:rsid w:val="00D25E95"/>
    <w:rsid w:val="00D27025"/>
    <w:rsid w:val="00D2720A"/>
    <w:rsid w:val="00D34A9C"/>
    <w:rsid w:val="00D3720F"/>
    <w:rsid w:val="00D40A61"/>
    <w:rsid w:val="00D43DA4"/>
    <w:rsid w:val="00D44E01"/>
    <w:rsid w:val="00D44FCC"/>
    <w:rsid w:val="00D4638B"/>
    <w:rsid w:val="00D50340"/>
    <w:rsid w:val="00D504AA"/>
    <w:rsid w:val="00D5342C"/>
    <w:rsid w:val="00D53631"/>
    <w:rsid w:val="00D54397"/>
    <w:rsid w:val="00D54450"/>
    <w:rsid w:val="00D548BA"/>
    <w:rsid w:val="00D552A5"/>
    <w:rsid w:val="00D56AAB"/>
    <w:rsid w:val="00D62B40"/>
    <w:rsid w:val="00D64988"/>
    <w:rsid w:val="00D6799E"/>
    <w:rsid w:val="00D71C91"/>
    <w:rsid w:val="00D776C4"/>
    <w:rsid w:val="00D81731"/>
    <w:rsid w:val="00D8413A"/>
    <w:rsid w:val="00D8652A"/>
    <w:rsid w:val="00D921CD"/>
    <w:rsid w:val="00D92E3B"/>
    <w:rsid w:val="00D936C7"/>
    <w:rsid w:val="00D95EA9"/>
    <w:rsid w:val="00D95F33"/>
    <w:rsid w:val="00DA01E6"/>
    <w:rsid w:val="00DA4D35"/>
    <w:rsid w:val="00DB1329"/>
    <w:rsid w:val="00DB399C"/>
    <w:rsid w:val="00DB43CA"/>
    <w:rsid w:val="00DB4917"/>
    <w:rsid w:val="00DB58CF"/>
    <w:rsid w:val="00DC44ED"/>
    <w:rsid w:val="00DC54F9"/>
    <w:rsid w:val="00DD1C25"/>
    <w:rsid w:val="00DD3116"/>
    <w:rsid w:val="00DD51E3"/>
    <w:rsid w:val="00DD6B03"/>
    <w:rsid w:val="00DD7B71"/>
    <w:rsid w:val="00DE464F"/>
    <w:rsid w:val="00DE4C51"/>
    <w:rsid w:val="00DF147C"/>
    <w:rsid w:val="00DF17ED"/>
    <w:rsid w:val="00DF5476"/>
    <w:rsid w:val="00E0024B"/>
    <w:rsid w:val="00E02202"/>
    <w:rsid w:val="00E02967"/>
    <w:rsid w:val="00E04575"/>
    <w:rsid w:val="00E070FA"/>
    <w:rsid w:val="00E111C5"/>
    <w:rsid w:val="00E11A55"/>
    <w:rsid w:val="00E147B8"/>
    <w:rsid w:val="00E21335"/>
    <w:rsid w:val="00E22DA0"/>
    <w:rsid w:val="00E26DEF"/>
    <w:rsid w:val="00E40748"/>
    <w:rsid w:val="00E524DF"/>
    <w:rsid w:val="00E54A55"/>
    <w:rsid w:val="00E55FB6"/>
    <w:rsid w:val="00E57179"/>
    <w:rsid w:val="00E6368C"/>
    <w:rsid w:val="00E66BFF"/>
    <w:rsid w:val="00E674E0"/>
    <w:rsid w:val="00E71528"/>
    <w:rsid w:val="00E74224"/>
    <w:rsid w:val="00E75C76"/>
    <w:rsid w:val="00E76945"/>
    <w:rsid w:val="00E82C62"/>
    <w:rsid w:val="00E849A7"/>
    <w:rsid w:val="00E8775C"/>
    <w:rsid w:val="00E90021"/>
    <w:rsid w:val="00E90891"/>
    <w:rsid w:val="00E91F94"/>
    <w:rsid w:val="00E9439D"/>
    <w:rsid w:val="00EA00C0"/>
    <w:rsid w:val="00EA0854"/>
    <w:rsid w:val="00EA0F5E"/>
    <w:rsid w:val="00EA4207"/>
    <w:rsid w:val="00EA42F0"/>
    <w:rsid w:val="00EB5ADB"/>
    <w:rsid w:val="00EB7092"/>
    <w:rsid w:val="00EB734D"/>
    <w:rsid w:val="00EC20B1"/>
    <w:rsid w:val="00EC5370"/>
    <w:rsid w:val="00ED2673"/>
    <w:rsid w:val="00ED62AA"/>
    <w:rsid w:val="00EE1049"/>
    <w:rsid w:val="00EE30AF"/>
    <w:rsid w:val="00EE705D"/>
    <w:rsid w:val="00EF0181"/>
    <w:rsid w:val="00EF3731"/>
    <w:rsid w:val="00EF4CB1"/>
    <w:rsid w:val="00F0314C"/>
    <w:rsid w:val="00F03199"/>
    <w:rsid w:val="00F0543F"/>
    <w:rsid w:val="00F07F0B"/>
    <w:rsid w:val="00F10686"/>
    <w:rsid w:val="00F10998"/>
    <w:rsid w:val="00F17F4A"/>
    <w:rsid w:val="00F258A6"/>
    <w:rsid w:val="00F31CB5"/>
    <w:rsid w:val="00F32687"/>
    <w:rsid w:val="00F32B67"/>
    <w:rsid w:val="00F42B26"/>
    <w:rsid w:val="00F45B37"/>
    <w:rsid w:val="00F45CAD"/>
    <w:rsid w:val="00F47390"/>
    <w:rsid w:val="00F52A5C"/>
    <w:rsid w:val="00F64703"/>
    <w:rsid w:val="00F6719B"/>
    <w:rsid w:val="00F67FAC"/>
    <w:rsid w:val="00F73885"/>
    <w:rsid w:val="00F74607"/>
    <w:rsid w:val="00F750C8"/>
    <w:rsid w:val="00F92354"/>
    <w:rsid w:val="00F95878"/>
    <w:rsid w:val="00F97FBC"/>
    <w:rsid w:val="00FA13E5"/>
    <w:rsid w:val="00FA16B4"/>
    <w:rsid w:val="00FA192E"/>
    <w:rsid w:val="00FA4D18"/>
    <w:rsid w:val="00FB2BD1"/>
    <w:rsid w:val="00FB43E2"/>
    <w:rsid w:val="00FB53C0"/>
    <w:rsid w:val="00FC08E8"/>
    <w:rsid w:val="00FC0A27"/>
    <w:rsid w:val="00FC2BF5"/>
    <w:rsid w:val="00FD3112"/>
    <w:rsid w:val="00FD7013"/>
    <w:rsid w:val="00FD7089"/>
    <w:rsid w:val="00FE27B5"/>
    <w:rsid w:val="00FE3C98"/>
    <w:rsid w:val="00FF4B2A"/>
    <w:rsid w:val="00FF52C7"/>
    <w:rsid w:val="00FF634D"/>
    <w:rsid w:val="00FF7EB5"/>
    <w:rsid w:val="2E1B3202"/>
    <w:rsid w:val="61AC6CCB"/>
    <w:rsid w:val="7A10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8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3">
    <w:name w:val="heading 4"/>
    <w:basedOn w:val="1"/>
    <w:link w:val="19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7"/>
    <w:qFormat/>
    <w:uiPriority w:val="0"/>
    <w:pPr>
      <w:tabs>
        <w:tab w:val="left" w:pos="1050"/>
      </w:tabs>
    </w:pPr>
    <w:rPr>
      <w:rFonts w:ascii="Times New Roman" w:hAnsi="Times New Roman" w:eastAsia="华文行楷" w:cs="Times New Roman"/>
      <w:sz w:val="30"/>
      <w:szCs w:val="24"/>
    </w:rPr>
  </w:style>
  <w:style w:type="paragraph" w:styleId="5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6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日期 字符"/>
    <w:basedOn w:val="10"/>
    <w:link w:val="5"/>
    <w:semiHidden/>
    <w:qFormat/>
    <w:uiPriority w:val="99"/>
  </w:style>
  <w:style w:type="character" w:customStyle="1" w:styleId="17">
    <w:name w:val="正文文本 字符"/>
    <w:basedOn w:val="10"/>
    <w:link w:val="4"/>
    <w:qFormat/>
    <w:uiPriority w:val="0"/>
    <w:rPr>
      <w:rFonts w:ascii="Times New Roman" w:hAnsi="Times New Roman" w:eastAsia="华文行楷" w:cs="Times New Roman"/>
      <w:sz w:val="30"/>
      <w:szCs w:val="24"/>
    </w:rPr>
  </w:style>
  <w:style w:type="character" w:customStyle="1" w:styleId="18">
    <w:name w:val="标题 3 字符"/>
    <w:basedOn w:val="10"/>
    <w:link w:val="2"/>
    <w:qFormat/>
    <w:uiPriority w:val="9"/>
    <w:rPr>
      <w:rFonts w:ascii="宋体" w:hAnsi="宋体" w:eastAsia="宋体" w:cs="宋体"/>
      <w:b/>
      <w:bCs/>
      <w:sz w:val="27"/>
      <w:szCs w:val="27"/>
    </w:rPr>
  </w:style>
  <w:style w:type="character" w:customStyle="1" w:styleId="19">
    <w:name w:val="标题 4 字符"/>
    <w:basedOn w:val="10"/>
    <w:link w:val="3"/>
    <w:qFormat/>
    <w:uiPriority w:val="9"/>
    <w:rPr>
      <w:rFonts w:ascii="宋体" w:hAnsi="宋体" w:eastAsia="宋体" w:cs="宋体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72</Characters>
  <Lines>23</Lines>
  <Paragraphs>10</Paragraphs>
  <TotalTime>11</TotalTime>
  <ScaleCrop>false</ScaleCrop>
  <LinksUpToDate>false</LinksUpToDate>
  <CharactersWithSpaces>106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2025-07-07T15:00:00Z</dcterms:created>
  <dc:creator>Wangning</dc:creator>
  <cp:lastModifiedBy>魄弛范逼</cp:lastModifiedBy>
  <dcterms:modified xsi:type="dcterms:W3CDTF">2026-08-05T14:02:30Z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eyJoZGlkIjoiYjk5ODM0YmMxOWJiYWQyNDU4MGIzYWRmYTA0ZmI5NDciLCJ1c2VySWQiOiIxNzkwMDUzODc0In0=</vt:lpwstr>
  </property>
  <property fmtid="{D5CDD505-2E9C-101B-9397-08002B2CF9AE}" pid="3" name="KSOProductBuildVer">
    <vt:lpwstr>2052-12.1.0.28043</vt:lpwstr>
  </property>
  <property fmtid="{D5CDD505-2E9C-101B-9397-08002B2CF9AE}" pid="4" name="ICV">
    <vt:lpwstr>39F9EAAA46804142A0156D9BF56B86A2_13</vt:lpwstr>
  </property>
</Properties>
</file>