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eastAsia="方正小标宋简体"/>
          <w:bCs/>
          <w:sz w:val="20"/>
          <w:szCs w:val="40"/>
        </w:rPr>
      </w:pPr>
    </w:p>
    <w:p>
      <w:pPr>
        <w:widowControl/>
        <w:ind w:firstLine="2"/>
        <w:jc w:val="center"/>
        <w:rPr>
          <w:rFonts w:eastAsia="方正小标宋简体"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Cs/>
          <w:sz w:val="40"/>
          <w:szCs w:val="40"/>
        </w:rPr>
        <w:t>中国石油大学（华东）研究生星级志愿者申请表</w:t>
      </w:r>
    </w:p>
    <w:tbl>
      <w:tblPr>
        <w:tblStyle w:val="8"/>
        <w:tblW w:w="109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4"/>
        <w:gridCol w:w="1559"/>
        <w:gridCol w:w="3070"/>
        <w:gridCol w:w="1847"/>
        <w:gridCol w:w="17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18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（照片）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.12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.11志愿服务工作时长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.12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.11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志愿服务工作时长增量</w:t>
            </w: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申请级别</w:t>
            </w:r>
          </w:p>
        </w:tc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560" w:firstLineChars="20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□一星级志愿者     □二星级志愿者 </w:t>
            </w:r>
          </w:p>
          <w:p>
            <w:pPr>
              <w:ind w:firstLine="560" w:firstLineChars="200"/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□三星级志愿者     □四星级志愿者     □五星级志愿者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704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代表性志愿服务经历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活动序号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工作内容简介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7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7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7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7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7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个人简介</w:t>
            </w:r>
          </w:p>
        </w:tc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4"/>
              </w:rPr>
              <w:t>（包括志愿服务经历、在志愿服务社团任职经历、参加志愿服务项目经历、获奖经历，在志愿服务领域发挥的引领作用的体现，但不限于此）</w:t>
            </w: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</w:tr>
    </w:tbl>
    <w:p>
      <w:pPr>
        <w:pStyle w:val="6"/>
        <w:spacing w:before="0" w:beforeAutospacing="0" w:after="0" w:afterAutospacing="0" w:line="360" w:lineRule="auto"/>
        <w:rPr>
          <w:rFonts w:hint="default" w:ascii="Times New Roman" w:hAnsi="Times New Roman" w:eastAsia="仿宋_GB2312" w:cs="Times New Roman"/>
          <w:b/>
          <w:bCs w:val="0"/>
          <w:kern w:val="2"/>
          <w:sz w:val="28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2"/>
          <w:sz w:val="28"/>
          <w:szCs w:val="32"/>
          <w:lang w:val="en-US" w:eastAsia="zh-CN"/>
        </w:rPr>
        <w:t>附志愿服务时长证明扫描图片：</w:t>
      </w:r>
      <w:bookmarkStart w:id="0" w:name="_GoBack"/>
      <w:bookmarkEnd w:id="0"/>
    </w:p>
    <w:sectPr>
      <w:pgSz w:w="11906" w:h="16838"/>
      <w:pgMar w:top="709" w:right="424" w:bottom="709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44782C"/>
    <w:rsid w:val="000318BA"/>
    <w:rsid w:val="0007114D"/>
    <w:rsid w:val="00073A9C"/>
    <w:rsid w:val="000B28C1"/>
    <w:rsid w:val="00221B37"/>
    <w:rsid w:val="00310AF4"/>
    <w:rsid w:val="003349C2"/>
    <w:rsid w:val="00394A84"/>
    <w:rsid w:val="003A225C"/>
    <w:rsid w:val="003A36EE"/>
    <w:rsid w:val="003D3A31"/>
    <w:rsid w:val="0044782C"/>
    <w:rsid w:val="0046054E"/>
    <w:rsid w:val="004D5690"/>
    <w:rsid w:val="00506DFE"/>
    <w:rsid w:val="00542BCB"/>
    <w:rsid w:val="0059020F"/>
    <w:rsid w:val="005A4637"/>
    <w:rsid w:val="005C3BD3"/>
    <w:rsid w:val="005E3BBF"/>
    <w:rsid w:val="00616787"/>
    <w:rsid w:val="00644CF9"/>
    <w:rsid w:val="0071766C"/>
    <w:rsid w:val="00745F1D"/>
    <w:rsid w:val="00751F87"/>
    <w:rsid w:val="007E12CA"/>
    <w:rsid w:val="007F31BB"/>
    <w:rsid w:val="00817197"/>
    <w:rsid w:val="00820680"/>
    <w:rsid w:val="00834DF1"/>
    <w:rsid w:val="00866348"/>
    <w:rsid w:val="0088552F"/>
    <w:rsid w:val="0092614E"/>
    <w:rsid w:val="009A5FE3"/>
    <w:rsid w:val="009B79A4"/>
    <w:rsid w:val="009C2EFC"/>
    <w:rsid w:val="009D3B9C"/>
    <w:rsid w:val="00A42FE8"/>
    <w:rsid w:val="00AF750B"/>
    <w:rsid w:val="00B22DDB"/>
    <w:rsid w:val="00B2566F"/>
    <w:rsid w:val="00BB393B"/>
    <w:rsid w:val="00C601A2"/>
    <w:rsid w:val="00CE6120"/>
    <w:rsid w:val="00E02779"/>
    <w:rsid w:val="00E569EC"/>
    <w:rsid w:val="00EB3B47"/>
    <w:rsid w:val="00EE0486"/>
    <w:rsid w:val="00F05C42"/>
    <w:rsid w:val="00F52C2D"/>
    <w:rsid w:val="00F76E71"/>
    <w:rsid w:val="00FF5B75"/>
    <w:rsid w:val="09505023"/>
    <w:rsid w:val="118200CC"/>
    <w:rsid w:val="1AB14B93"/>
    <w:rsid w:val="215551A1"/>
    <w:rsid w:val="287326FF"/>
    <w:rsid w:val="2BC02997"/>
    <w:rsid w:val="32552445"/>
    <w:rsid w:val="43712C19"/>
    <w:rsid w:val="4C124184"/>
    <w:rsid w:val="5EEF4FD2"/>
    <w:rsid w:val="643113A4"/>
    <w:rsid w:val="74920E9E"/>
    <w:rsid w:val="75F22ECF"/>
    <w:rsid w:val="77D64EB0"/>
    <w:rsid w:val="77F767D8"/>
    <w:rsid w:val="7FF594C4"/>
    <w:rsid w:val="BF5FF8D5"/>
    <w:rsid w:val="DF7E2599"/>
    <w:rsid w:val="F77F9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0"/>
    <w:qFormat/>
    <w:uiPriority w:val="99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10"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8">
    <w:name w:val="占位符文本1"/>
    <w:basedOn w:val="10"/>
    <w:qFormat/>
    <w:uiPriority w:val="99"/>
    <w:rPr>
      <w:color w:val="808080"/>
    </w:rPr>
  </w:style>
  <w:style w:type="character" w:customStyle="1" w:styleId="19">
    <w:name w:val="font1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0">
    <w:name w:val="批注框文本 字符"/>
    <w:basedOn w:val="10"/>
    <w:link w:val="3"/>
    <w:qFormat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文字 字符"/>
    <w:basedOn w:val="10"/>
    <w:link w:val="2"/>
    <w:semiHidden/>
    <w:qFormat/>
    <w:uiPriority w:val="99"/>
    <w:rPr>
      <w:kern w:val="2"/>
      <w:sz w:val="21"/>
      <w:szCs w:val="24"/>
    </w:rPr>
  </w:style>
  <w:style w:type="character" w:customStyle="1" w:styleId="23">
    <w:name w:val="批注主题 字符"/>
    <w:basedOn w:val="22"/>
    <w:link w:val="7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224</Characters>
  <Lines>2</Lines>
  <Paragraphs>1</Paragraphs>
  <TotalTime>8</TotalTime>
  <ScaleCrop>false</ScaleCrop>
  <LinksUpToDate>false</LinksUpToDate>
  <CharactersWithSpaces>240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2018-09-18T12:57:00Z</dcterms:created>
  <dc:creator>青亓</dc:creator>
  <cp:lastModifiedBy>银色子弹</cp:lastModifiedBy>
  <dcterms:modified xsi:type="dcterms:W3CDTF">2025-11-07T03:07:00Z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995690E7645F4E67B9864FA482844128</vt:lpwstr>
  </property>
  <property fmtid="{D5CDD505-2E9C-101B-9397-08002B2CF9AE}" pid="4" name="KSOTemplateDocerSaveRecord">
    <vt:lpwstr>eyJoZGlkIjoiMjIwMjAyY2ZkMmUxZjk5NGVmYmI5YTQwZWFiOGIyMDYiLCJ1c2VySWQiOiI0NjU0MTQ5MTMifQ==</vt:lpwstr>
  </property>
</Properties>
</file>