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94" w:rsidRDefault="00920CD4">
      <w:pPr>
        <w:rPr>
          <w:rFonts w:ascii="华文中宋" w:eastAsia="华文中宋" w:hAnsi="华文中宋"/>
          <w:b/>
          <w:bCs/>
          <w:sz w:val="24"/>
        </w:rPr>
      </w:pPr>
      <w:r>
        <w:rPr>
          <w:rFonts w:ascii="华文中宋" w:eastAsia="华文中宋" w:hAnsi="华文中宋" w:hint="eastAsia"/>
          <w:b/>
          <w:bCs/>
          <w:sz w:val="24"/>
        </w:rPr>
        <w:t>（2025）年编号________</w:t>
      </w:r>
    </w:p>
    <w:p w:rsidR="00985694" w:rsidRDefault="00920CD4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bCs/>
          <w:sz w:val="32"/>
          <w:szCs w:val="32"/>
        </w:rPr>
        <w:t>“</w:t>
      </w:r>
      <w:r w:rsidR="00D30637">
        <w:rPr>
          <w:rFonts w:ascii="华文中宋" w:eastAsia="华文中宋" w:hAnsi="华文中宋" w:hint="eastAsia"/>
          <w:b/>
          <w:bCs/>
          <w:sz w:val="32"/>
          <w:szCs w:val="32"/>
        </w:rPr>
        <w:t>高原油气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”奖教金申报表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5"/>
        <w:gridCol w:w="1526"/>
        <w:gridCol w:w="998"/>
        <w:gridCol w:w="1399"/>
        <w:gridCol w:w="1359"/>
        <w:gridCol w:w="1843"/>
      </w:tblGrid>
      <w:tr w:rsidR="00985694">
        <w:trPr>
          <w:trHeight w:val="459"/>
          <w:jc w:val="center"/>
        </w:trPr>
        <w:tc>
          <w:tcPr>
            <w:tcW w:w="1165" w:type="dxa"/>
          </w:tcPr>
          <w:bookmarkEnd w:id="0"/>
          <w:p w:rsidR="00985694" w:rsidRDefault="00920CD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姓　名</w:t>
            </w:r>
          </w:p>
        </w:tc>
        <w:tc>
          <w:tcPr>
            <w:tcW w:w="1570" w:type="dxa"/>
          </w:tcPr>
          <w:p w:rsidR="00985694" w:rsidRDefault="0098569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998" w:type="dxa"/>
          </w:tcPr>
          <w:p w:rsidR="00985694" w:rsidRDefault="00920CD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性别</w:t>
            </w:r>
          </w:p>
        </w:tc>
        <w:tc>
          <w:tcPr>
            <w:tcW w:w="1414" w:type="dxa"/>
          </w:tcPr>
          <w:p w:rsidR="00985694" w:rsidRDefault="0098569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387" w:type="dxa"/>
          </w:tcPr>
          <w:p w:rsidR="00985694" w:rsidRDefault="00920CD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政治面貌</w:t>
            </w:r>
          </w:p>
        </w:tc>
        <w:tc>
          <w:tcPr>
            <w:tcW w:w="1988" w:type="dxa"/>
          </w:tcPr>
          <w:p w:rsidR="00985694" w:rsidRDefault="0098569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  <w:tr w:rsidR="00985694">
        <w:trPr>
          <w:trHeight w:val="453"/>
          <w:jc w:val="center"/>
        </w:trPr>
        <w:tc>
          <w:tcPr>
            <w:tcW w:w="1165" w:type="dxa"/>
          </w:tcPr>
          <w:p w:rsidR="00985694" w:rsidRDefault="00920CD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单位</w:t>
            </w:r>
          </w:p>
        </w:tc>
        <w:tc>
          <w:tcPr>
            <w:tcW w:w="3982" w:type="dxa"/>
            <w:gridSpan w:val="3"/>
          </w:tcPr>
          <w:p w:rsidR="00985694" w:rsidRDefault="0098569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387" w:type="dxa"/>
          </w:tcPr>
          <w:p w:rsidR="00985694" w:rsidRDefault="00920CD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职务/职称</w:t>
            </w:r>
          </w:p>
        </w:tc>
        <w:tc>
          <w:tcPr>
            <w:tcW w:w="1988" w:type="dxa"/>
          </w:tcPr>
          <w:p w:rsidR="00985694" w:rsidRDefault="0098569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  <w:tr w:rsidR="00985694">
        <w:trPr>
          <w:trHeight w:val="432"/>
          <w:jc w:val="center"/>
        </w:trPr>
        <w:tc>
          <w:tcPr>
            <w:tcW w:w="1165" w:type="dxa"/>
          </w:tcPr>
          <w:p w:rsidR="00985694" w:rsidRDefault="00920CD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学　历</w:t>
            </w:r>
          </w:p>
        </w:tc>
        <w:tc>
          <w:tcPr>
            <w:tcW w:w="2568" w:type="dxa"/>
            <w:gridSpan w:val="2"/>
          </w:tcPr>
          <w:p w:rsidR="00985694" w:rsidRDefault="0098569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414" w:type="dxa"/>
          </w:tcPr>
          <w:p w:rsidR="00985694" w:rsidRDefault="00920CD4">
            <w:pPr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教授课程</w:t>
            </w:r>
          </w:p>
        </w:tc>
        <w:tc>
          <w:tcPr>
            <w:tcW w:w="3375" w:type="dxa"/>
            <w:gridSpan w:val="2"/>
          </w:tcPr>
          <w:p w:rsidR="00985694" w:rsidRDefault="00985694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  <w:tr w:rsidR="00985694">
        <w:trPr>
          <w:trHeight w:val="525"/>
          <w:jc w:val="center"/>
        </w:trPr>
        <w:tc>
          <w:tcPr>
            <w:tcW w:w="0" w:type="auto"/>
            <w:gridSpan w:val="6"/>
          </w:tcPr>
          <w:p w:rsidR="00985694" w:rsidRDefault="00920CD4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主要事迹（500字以内）</w:t>
            </w:r>
          </w:p>
          <w:p w:rsidR="00985694" w:rsidRDefault="00920CD4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工作情况介绍，所受何表彰情况，与企业合作过的项目，</w:t>
            </w:r>
          </w:p>
          <w:p w:rsidR="00985694" w:rsidRDefault="00920CD4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参加学生培养教育情况等</w:t>
            </w:r>
          </w:p>
          <w:p w:rsidR="00985694" w:rsidRDefault="00985694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985694" w:rsidRDefault="00985694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985694" w:rsidRDefault="00985694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985694" w:rsidRDefault="00985694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985694" w:rsidRDefault="00985694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985694" w:rsidRDefault="00920CD4">
            <w:pPr>
              <w:spacing w:line="400" w:lineRule="exact"/>
              <w:ind w:firstLineChars="2000" w:firstLine="4800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本人（签字）：</w:t>
            </w:r>
          </w:p>
          <w:p w:rsidR="00985694" w:rsidRDefault="00920CD4">
            <w:pPr>
              <w:spacing w:line="400" w:lineRule="exact"/>
              <w:ind w:firstLineChars="2300" w:firstLine="5520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年    月    日</w:t>
            </w:r>
          </w:p>
        </w:tc>
      </w:tr>
      <w:tr w:rsidR="00985694">
        <w:trPr>
          <w:trHeight w:val="1679"/>
          <w:jc w:val="center"/>
        </w:trPr>
        <w:tc>
          <w:tcPr>
            <w:tcW w:w="0" w:type="auto"/>
            <w:gridSpan w:val="6"/>
          </w:tcPr>
          <w:p w:rsidR="00985694" w:rsidRDefault="00920CD4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二级单位意见：</w:t>
            </w:r>
          </w:p>
          <w:p w:rsidR="00985694" w:rsidRDefault="00985694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</w:p>
          <w:p w:rsidR="00985694" w:rsidRDefault="00920CD4">
            <w:pPr>
              <w:spacing w:line="400" w:lineRule="exact"/>
              <w:ind w:firstLine="4740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负责人（签字）：</w:t>
            </w:r>
          </w:p>
          <w:p w:rsidR="00985694" w:rsidRDefault="00920CD4">
            <w:pPr>
              <w:spacing w:line="400" w:lineRule="exact"/>
              <w:ind w:firstLine="4740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单  位（盖章）</w:t>
            </w:r>
          </w:p>
          <w:p w:rsidR="00985694" w:rsidRDefault="00920CD4">
            <w:pPr>
              <w:spacing w:line="400" w:lineRule="exact"/>
              <w:ind w:firstLineChars="2659" w:firstLine="6382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年    月    日</w:t>
            </w:r>
          </w:p>
        </w:tc>
      </w:tr>
      <w:tr w:rsidR="00985694" w:rsidTr="00D30637">
        <w:trPr>
          <w:trHeight w:val="1703"/>
          <w:jc w:val="center"/>
        </w:trPr>
        <w:tc>
          <w:tcPr>
            <w:tcW w:w="0" w:type="auto"/>
            <w:gridSpan w:val="6"/>
          </w:tcPr>
          <w:p w:rsidR="00985694" w:rsidRDefault="00920CD4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业务主管单位意见：</w:t>
            </w:r>
          </w:p>
          <w:p w:rsidR="00985694" w:rsidRDefault="00920CD4">
            <w:pPr>
              <w:spacing w:line="400" w:lineRule="exact"/>
              <w:ind w:firstLineChars="2269" w:firstLine="5446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负责人（签字）：</w:t>
            </w:r>
          </w:p>
          <w:p w:rsidR="00985694" w:rsidRDefault="00920CD4">
            <w:pPr>
              <w:spacing w:line="400" w:lineRule="exact"/>
              <w:ind w:firstLineChars="2269" w:firstLine="5446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单　位（盖章）</w:t>
            </w:r>
          </w:p>
          <w:p w:rsidR="00985694" w:rsidRDefault="00920CD4">
            <w:pPr>
              <w:spacing w:line="400" w:lineRule="exact"/>
              <w:ind w:firstLineChars="2659" w:firstLine="6382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年    月    日</w:t>
            </w:r>
          </w:p>
        </w:tc>
      </w:tr>
      <w:tr w:rsidR="00985694" w:rsidTr="00D30637">
        <w:trPr>
          <w:trHeight w:val="1392"/>
          <w:jc w:val="center"/>
        </w:trPr>
        <w:tc>
          <w:tcPr>
            <w:tcW w:w="0" w:type="auto"/>
            <w:gridSpan w:val="6"/>
          </w:tcPr>
          <w:p w:rsidR="00985694" w:rsidRDefault="00920CD4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教育基金管理委员会审批意见：</w:t>
            </w:r>
          </w:p>
          <w:p w:rsidR="00985694" w:rsidRDefault="00985694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</w:p>
          <w:p w:rsidR="00985694" w:rsidRDefault="00920CD4">
            <w:pPr>
              <w:spacing w:line="400" w:lineRule="exact"/>
              <w:ind w:firstLineChars="2269" w:firstLine="5446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 xml:space="preserve">负责人（签字）：                                           </w:t>
            </w:r>
          </w:p>
          <w:p w:rsidR="00985694" w:rsidRDefault="00920CD4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 xml:space="preserve">                                                     年    月    日                                    </w:t>
            </w:r>
          </w:p>
        </w:tc>
      </w:tr>
      <w:tr w:rsidR="00985694">
        <w:trPr>
          <w:jc w:val="center"/>
        </w:trPr>
        <w:tc>
          <w:tcPr>
            <w:tcW w:w="1165" w:type="dxa"/>
          </w:tcPr>
          <w:p w:rsidR="00985694" w:rsidRDefault="00920CD4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备注</w:t>
            </w:r>
          </w:p>
        </w:tc>
        <w:tc>
          <w:tcPr>
            <w:tcW w:w="7357" w:type="dxa"/>
            <w:gridSpan w:val="5"/>
          </w:tcPr>
          <w:p w:rsidR="00985694" w:rsidRDefault="00920CD4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本表一式三份，一份归档，一份学校留存，一份设立方备案。</w:t>
            </w:r>
          </w:p>
          <w:p w:rsidR="00985694" w:rsidRDefault="00920CD4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填写字迹要求端正、清晰。</w:t>
            </w:r>
          </w:p>
        </w:tc>
      </w:tr>
    </w:tbl>
    <w:p w:rsidR="00985694" w:rsidRDefault="00985694" w:rsidP="00D30637">
      <w:pPr>
        <w:rPr>
          <w:rFonts w:ascii="华文中宋" w:eastAsia="华文中宋" w:hAnsi="华文中宋"/>
          <w:color w:val="000000"/>
          <w:sz w:val="28"/>
          <w:szCs w:val="28"/>
        </w:rPr>
      </w:pPr>
    </w:p>
    <w:sectPr w:rsidR="0098569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8E" w:rsidRDefault="006F408E">
      <w:r>
        <w:separator/>
      </w:r>
    </w:p>
  </w:endnote>
  <w:endnote w:type="continuationSeparator" w:id="0">
    <w:p w:rsidR="006F408E" w:rsidRDefault="006F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8E" w:rsidRDefault="006F408E">
      <w:r>
        <w:separator/>
      </w:r>
    </w:p>
  </w:footnote>
  <w:footnote w:type="continuationSeparator" w:id="0">
    <w:p w:rsidR="006F408E" w:rsidRDefault="006F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94" w:rsidRDefault="0098569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15AE"/>
    <w:multiLevelType w:val="multilevel"/>
    <w:tmpl w:val="405715A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ZTY1YjlhY2UzYWNjNDMzN2U5NjcxNzI2ZGI3YTMifQ=="/>
  </w:docVars>
  <w:rsids>
    <w:rsidRoot w:val="00DF1706"/>
    <w:rsid w:val="000100FA"/>
    <w:rsid w:val="00085A82"/>
    <w:rsid w:val="000B1450"/>
    <w:rsid w:val="000C54E7"/>
    <w:rsid w:val="000C6C34"/>
    <w:rsid w:val="000D4694"/>
    <w:rsid w:val="00115B3B"/>
    <w:rsid w:val="001262AD"/>
    <w:rsid w:val="001437AF"/>
    <w:rsid w:val="00167B1F"/>
    <w:rsid w:val="001B380C"/>
    <w:rsid w:val="00252C44"/>
    <w:rsid w:val="002B290B"/>
    <w:rsid w:val="002B4FAC"/>
    <w:rsid w:val="003339F3"/>
    <w:rsid w:val="00335601"/>
    <w:rsid w:val="003F4226"/>
    <w:rsid w:val="00403FE1"/>
    <w:rsid w:val="00406028"/>
    <w:rsid w:val="00413015"/>
    <w:rsid w:val="00440067"/>
    <w:rsid w:val="004543A0"/>
    <w:rsid w:val="00456AA6"/>
    <w:rsid w:val="004B6A44"/>
    <w:rsid w:val="004D09BF"/>
    <w:rsid w:val="005271DB"/>
    <w:rsid w:val="00570025"/>
    <w:rsid w:val="00574A90"/>
    <w:rsid w:val="0058024E"/>
    <w:rsid w:val="005D2B96"/>
    <w:rsid w:val="00633DD8"/>
    <w:rsid w:val="0064728D"/>
    <w:rsid w:val="006543BB"/>
    <w:rsid w:val="0069296A"/>
    <w:rsid w:val="006D028A"/>
    <w:rsid w:val="006F408E"/>
    <w:rsid w:val="00701337"/>
    <w:rsid w:val="007161AA"/>
    <w:rsid w:val="007839DD"/>
    <w:rsid w:val="0079706C"/>
    <w:rsid w:val="007B5C97"/>
    <w:rsid w:val="007C1A80"/>
    <w:rsid w:val="007D4B85"/>
    <w:rsid w:val="007D5915"/>
    <w:rsid w:val="00800D92"/>
    <w:rsid w:val="0084090F"/>
    <w:rsid w:val="00845092"/>
    <w:rsid w:val="008569DA"/>
    <w:rsid w:val="008F383B"/>
    <w:rsid w:val="00920CD4"/>
    <w:rsid w:val="00942CCF"/>
    <w:rsid w:val="00944B94"/>
    <w:rsid w:val="009535AF"/>
    <w:rsid w:val="00970B1E"/>
    <w:rsid w:val="00985694"/>
    <w:rsid w:val="009870A8"/>
    <w:rsid w:val="00A540D8"/>
    <w:rsid w:val="00AA4BA8"/>
    <w:rsid w:val="00AB5738"/>
    <w:rsid w:val="00AF062C"/>
    <w:rsid w:val="00B4534B"/>
    <w:rsid w:val="00B546AA"/>
    <w:rsid w:val="00B65E6C"/>
    <w:rsid w:val="00BB7129"/>
    <w:rsid w:val="00BC33E9"/>
    <w:rsid w:val="00C12FFE"/>
    <w:rsid w:val="00C22090"/>
    <w:rsid w:val="00C458F6"/>
    <w:rsid w:val="00C470D5"/>
    <w:rsid w:val="00C7486D"/>
    <w:rsid w:val="00D02790"/>
    <w:rsid w:val="00D204BF"/>
    <w:rsid w:val="00D30030"/>
    <w:rsid w:val="00D30637"/>
    <w:rsid w:val="00D36E53"/>
    <w:rsid w:val="00D760B5"/>
    <w:rsid w:val="00D84450"/>
    <w:rsid w:val="00DB1D0D"/>
    <w:rsid w:val="00DB6765"/>
    <w:rsid w:val="00DD0C29"/>
    <w:rsid w:val="00DF1706"/>
    <w:rsid w:val="00DF2446"/>
    <w:rsid w:val="00E2175A"/>
    <w:rsid w:val="00E421C1"/>
    <w:rsid w:val="00E64D90"/>
    <w:rsid w:val="00E9428B"/>
    <w:rsid w:val="00F10E06"/>
    <w:rsid w:val="00F17E72"/>
    <w:rsid w:val="00F20E79"/>
    <w:rsid w:val="00F41951"/>
    <w:rsid w:val="00F979AB"/>
    <w:rsid w:val="00FF0F2A"/>
    <w:rsid w:val="12C67CF0"/>
    <w:rsid w:val="2FE76D8B"/>
    <w:rsid w:val="4E237E88"/>
    <w:rsid w:val="53F9693C"/>
    <w:rsid w:val="7EF7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F39B07-E1A7-4266-9F08-94B8D3E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upc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博深奖学金</dc:title>
  <dc:creator>Owner</dc:creator>
  <cp:lastModifiedBy>UPC</cp:lastModifiedBy>
  <cp:revision>2</cp:revision>
  <dcterms:created xsi:type="dcterms:W3CDTF">2025-11-03T03:17:00Z</dcterms:created>
  <dcterms:modified xsi:type="dcterms:W3CDTF">2025-11-03T03:17:00Z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684332CA01FC42699F763C3401258A62</vt:lpwstr>
  </property>
</Properties>
</file>